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4F4" w:rsidRDefault="002C27B7" w:rsidP="007D0956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7D09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7D09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D09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  <w:r w:rsidRPr="007D09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D09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D09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травле</w:t>
      </w:r>
    </w:p>
    <w:p w:rsidR="007D0956" w:rsidRPr="007D0956" w:rsidRDefault="007D0956" w:rsidP="007D0956">
      <w:pPr>
        <w:spacing w:before="0" w:beforeAutospacing="0" w:after="0" w:afterAutospacing="0"/>
        <w:ind w:firstLine="70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bookmarkEnd w:id="0"/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работаете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подчеркните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нужное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впишите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нужное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F224F4" w:rsidRDefault="002C27B7" w:rsidP="007D0956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предметником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4F4" w:rsidRDefault="002C27B7" w:rsidP="007D0956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4F4" w:rsidRDefault="002C27B7" w:rsidP="007D0956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4F4" w:rsidRDefault="002C27B7" w:rsidP="007D0956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4F4" w:rsidRDefault="002C27B7" w:rsidP="007D0956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ГПД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4F4" w:rsidRDefault="002C27B7" w:rsidP="007D0956">
      <w:pPr>
        <w:numPr>
          <w:ilvl w:val="0"/>
          <w:numId w:val="1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_____________________________________.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4F4" w:rsidRDefault="002C27B7" w:rsidP="007D0956">
      <w:pPr>
        <w:numPr>
          <w:ilvl w:val="0"/>
          <w:numId w:val="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4F4" w:rsidRDefault="002C27B7" w:rsidP="007D0956">
      <w:pPr>
        <w:numPr>
          <w:ilvl w:val="0"/>
          <w:numId w:val="2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понимаете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травля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понимаете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благоприятная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атмосфера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последствиям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равля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4F4" w:rsidRDefault="002C27B7" w:rsidP="007D0956">
      <w:pPr>
        <w:numPr>
          <w:ilvl w:val="0"/>
          <w:numId w:val="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жертв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травли</w:t>
      </w:r>
      <w:r>
        <w:rPr>
          <w:rFonts w:hAnsi="Times New Roman" w:cs="Times New Roman"/>
          <w:color w:val="000000"/>
          <w:sz w:val="24"/>
          <w:szCs w:val="24"/>
        </w:rPr>
        <w:t>: ________________________;</w:t>
      </w:r>
    </w:p>
    <w:p w:rsidR="00F224F4" w:rsidRDefault="002C27B7" w:rsidP="007D0956">
      <w:pPr>
        <w:numPr>
          <w:ilvl w:val="0"/>
          <w:numId w:val="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агрессоров</w:t>
      </w:r>
      <w:r>
        <w:rPr>
          <w:rFonts w:hAnsi="Times New Roman" w:cs="Times New Roman"/>
          <w:color w:val="000000"/>
          <w:sz w:val="24"/>
          <w:szCs w:val="24"/>
        </w:rPr>
        <w:t>: __________________________;</w:t>
      </w:r>
    </w:p>
    <w:p w:rsidR="00F224F4" w:rsidRDefault="002C27B7" w:rsidP="007D0956">
      <w:pPr>
        <w:numPr>
          <w:ilvl w:val="0"/>
          <w:numId w:val="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травли</w:t>
      </w:r>
      <w:r>
        <w:rPr>
          <w:rFonts w:hAnsi="Times New Roman" w:cs="Times New Roman"/>
          <w:color w:val="000000"/>
          <w:sz w:val="24"/>
          <w:szCs w:val="24"/>
        </w:rPr>
        <w:t>: __________________;</w:t>
      </w:r>
    </w:p>
    <w:p w:rsidR="00F224F4" w:rsidRDefault="002C27B7" w:rsidP="007D0956">
      <w:pPr>
        <w:numPr>
          <w:ilvl w:val="0"/>
          <w:numId w:val="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 класса</w:t>
      </w:r>
      <w:r>
        <w:rPr>
          <w:rFonts w:hAnsi="Times New Roman" w:cs="Times New Roman"/>
          <w:color w:val="000000"/>
          <w:sz w:val="24"/>
          <w:szCs w:val="24"/>
        </w:rPr>
        <w:t>: _______________________________;</w:t>
      </w:r>
    </w:p>
    <w:p w:rsidR="00F224F4" w:rsidRDefault="002C27B7" w:rsidP="007D0956">
      <w:pPr>
        <w:numPr>
          <w:ilvl w:val="0"/>
          <w:numId w:val="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: ___________________________;</w:t>
      </w:r>
    </w:p>
    <w:p w:rsidR="00F224F4" w:rsidRDefault="002C27B7" w:rsidP="007D0956">
      <w:pPr>
        <w:numPr>
          <w:ilvl w:val="0"/>
          <w:numId w:val="3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: __________________.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Перечислите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отличаете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вмешательство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разобраться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сами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реагирования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одних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знаете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реально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применили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считаете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эффективными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реально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применили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считаете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неэффективными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усугубить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травлю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складываться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ситуац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одних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взгляд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объектом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ребята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агрессоры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ребята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выбирают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невмешательств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вызывают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тревогу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сталкивались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ситуациями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тревогу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224F4" w:rsidRPr="007D0956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взгляд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назовите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4F4" w:rsidRDefault="002C27B7" w:rsidP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взгляд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препятствуют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Pr="007D0956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назовите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D0956" w:rsidRDefault="007D095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7D0956" w:rsidSect="007D0956">
      <w:pgSz w:w="11907" w:h="1683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7B7" w:rsidRDefault="002C27B7" w:rsidP="00F224F4">
      <w:pPr>
        <w:spacing w:before="0" w:after="0"/>
      </w:pPr>
      <w:r>
        <w:separator/>
      </w:r>
    </w:p>
  </w:endnote>
  <w:endnote w:type="continuationSeparator" w:id="1">
    <w:p w:rsidR="002C27B7" w:rsidRDefault="002C27B7" w:rsidP="00F224F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7B7" w:rsidRDefault="002C27B7">
      <w:pPr>
        <w:spacing w:before="0" w:after="0"/>
      </w:pPr>
      <w:r>
        <w:separator/>
      </w:r>
    </w:p>
  </w:footnote>
  <w:footnote w:type="continuationSeparator" w:id="1">
    <w:p w:rsidR="002C27B7" w:rsidRDefault="002C27B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177DD"/>
    <w:multiLevelType w:val="multilevel"/>
    <w:tmpl w:val="222177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E5C55"/>
    <w:multiLevelType w:val="multilevel"/>
    <w:tmpl w:val="4A8E5C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35F23"/>
    <w:multiLevelType w:val="multilevel"/>
    <w:tmpl w:val="57935F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245AC7"/>
    <w:rsid w:val="002C27B7"/>
    <w:rsid w:val="002D33B1"/>
    <w:rsid w:val="002D3591"/>
    <w:rsid w:val="003514A0"/>
    <w:rsid w:val="004F7E17"/>
    <w:rsid w:val="005A05CE"/>
    <w:rsid w:val="00653AF6"/>
    <w:rsid w:val="007D0956"/>
    <w:rsid w:val="00B73A5A"/>
    <w:rsid w:val="00C45E40"/>
    <w:rsid w:val="00E438A1"/>
    <w:rsid w:val="00F01E19"/>
    <w:rsid w:val="00F224F4"/>
    <w:rsid w:val="39121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F4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F224F4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224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Пользователь</cp:lastModifiedBy>
  <cp:revision>4</cp:revision>
  <dcterms:created xsi:type="dcterms:W3CDTF">2025-02-01T20:28:00Z</dcterms:created>
  <dcterms:modified xsi:type="dcterms:W3CDTF">2026-01-29T11:20:00Z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77969C8EA41540E6A1A77609A99D46A8_13</vt:lpwstr>
  </property>
</Properties>
</file>